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55A6A" w14:textId="466C6776" w:rsidR="00D320B7" w:rsidRDefault="00D320B7" w:rsidP="00D4665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AF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6D6BB2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6F70F7C8" w14:textId="77777777" w:rsidR="00D46659" w:rsidRDefault="00D46659" w:rsidP="00D4665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B2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проведении </w:t>
      </w:r>
    </w:p>
    <w:p w14:paraId="724614E7" w14:textId="3C5EDAE8" w:rsidR="00CF25A9" w:rsidRPr="00445AF3" w:rsidRDefault="00D46659" w:rsidP="00D4665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C0C">
        <w:rPr>
          <w:rFonts w:ascii="Times New Roman" w:hAnsi="Times New Roman" w:cs="Times New Roman"/>
          <w:color w:val="000000"/>
          <w:sz w:val="24"/>
          <w:szCs w:val="24"/>
        </w:rPr>
        <w:t>тематического конкурса инноваций «Поиск решений, способствующих повышению рентабельности строительства и эксплуатации подземного рудника «Юбилейный»</w:t>
      </w:r>
    </w:p>
    <w:p w14:paraId="69D47B49" w14:textId="77777777" w:rsidR="00D320B7" w:rsidRPr="00FD56A2" w:rsidRDefault="00D320B7" w:rsidP="00C56399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2E501C9" w14:textId="0163B484" w:rsidR="00D320B7" w:rsidRPr="00FD56A2" w:rsidRDefault="00D320B7" w:rsidP="00D320B7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56A2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FD56A2">
        <w:rPr>
          <w:rFonts w:ascii="Times New Roman" w:hAnsi="Times New Roman" w:cs="Times New Roman"/>
          <w:b/>
          <w:sz w:val="24"/>
          <w:szCs w:val="24"/>
        </w:rPr>
        <w:br/>
        <w:t>авторов о долевом участии в инновационном предложении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4224"/>
      </w:tblGrid>
      <w:tr w:rsidR="00D320B7" w:rsidRPr="00FD56A2" w14:paraId="6D39662F" w14:textId="77777777" w:rsidTr="00B93287">
        <w:trPr>
          <w:trHeight w:val="425"/>
        </w:trPr>
        <w:tc>
          <w:tcPr>
            <w:tcW w:w="704" w:type="dxa"/>
          </w:tcPr>
          <w:p w14:paraId="56826884" w14:textId="77777777" w:rsidR="00D320B7" w:rsidRPr="00FD56A2" w:rsidRDefault="00D320B7" w:rsidP="00D3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D56A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</w:tcPr>
          <w:p w14:paraId="63F06A64" w14:textId="77777777" w:rsidR="00D320B7" w:rsidRPr="00FD56A2" w:rsidRDefault="00D320B7" w:rsidP="00D32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A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14:paraId="192E6163" w14:textId="77777777" w:rsidR="00D320B7" w:rsidRPr="00FD56A2" w:rsidRDefault="00D320B7" w:rsidP="00D32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A2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4224" w:type="dxa"/>
          </w:tcPr>
          <w:p w14:paraId="235ACB63" w14:textId="77777777" w:rsidR="00D320B7" w:rsidRPr="00FD56A2" w:rsidRDefault="00D320B7" w:rsidP="00D32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A2">
              <w:rPr>
                <w:rFonts w:ascii="Times New Roman" w:hAnsi="Times New Roman" w:cs="Times New Roman"/>
                <w:b/>
                <w:sz w:val="24"/>
                <w:szCs w:val="24"/>
              </w:rPr>
              <w:t>Дата, подпись</w:t>
            </w:r>
          </w:p>
        </w:tc>
      </w:tr>
      <w:tr w:rsidR="00D320B7" w:rsidRPr="00FD56A2" w14:paraId="444713AD" w14:textId="77777777" w:rsidTr="00B93287">
        <w:trPr>
          <w:trHeight w:val="425"/>
        </w:trPr>
        <w:tc>
          <w:tcPr>
            <w:tcW w:w="704" w:type="dxa"/>
          </w:tcPr>
          <w:p w14:paraId="4E121561" w14:textId="77777777" w:rsidR="00D320B7" w:rsidRPr="00FD56A2" w:rsidRDefault="00D320B7" w:rsidP="00D3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CB1144" w14:textId="77777777" w:rsidR="00D320B7" w:rsidRPr="00FD56A2" w:rsidRDefault="00D320B7" w:rsidP="00D3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622E2D" w14:textId="77777777" w:rsidR="00D320B7" w:rsidRPr="00FD56A2" w:rsidRDefault="00D320B7" w:rsidP="00D3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6C925155" w14:textId="77777777" w:rsidR="00D320B7" w:rsidRPr="00FD56A2" w:rsidRDefault="00D320B7" w:rsidP="00D3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7" w:rsidRPr="00FD56A2" w14:paraId="128AE513" w14:textId="77777777" w:rsidTr="00B93287">
        <w:trPr>
          <w:trHeight w:val="425"/>
        </w:trPr>
        <w:tc>
          <w:tcPr>
            <w:tcW w:w="704" w:type="dxa"/>
          </w:tcPr>
          <w:p w14:paraId="75CABFF7" w14:textId="77777777" w:rsidR="00D320B7" w:rsidRPr="00FD56A2" w:rsidRDefault="00D320B7" w:rsidP="00D3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336B0D" w14:textId="77777777" w:rsidR="00D320B7" w:rsidRPr="00FD56A2" w:rsidRDefault="00D320B7" w:rsidP="00D3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9EC989" w14:textId="77777777" w:rsidR="00D320B7" w:rsidRPr="00FD56A2" w:rsidRDefault="00D320B7" w:rsidP="00D3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7A65155" w14:textId="77777777" w:rsidR="00D320B7" w:rsidRPr="00FD56A2" w:rsidRDefault="00D320B7" w:rsidP="00D3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7" w:rsidRPr="00FD56A2" w14:paraId="3278A19E" w14:textId="77777777" w:rsidTr="00B93287">
        <w:trPr>
          <w:trHeight w:val="417"/>
        </w:trPr>
        <w:tc>
          <w:tcPr>
            <w:tcW w:w="704" w:type="dxa"/>
          </w:tcPr>
          <w:p w14:paraId="7582D068" w14:textId="77777777" w:rsidR="00D320B7" w:rsidRPr="00FD56A2" w:rsidRDefault="00D320B7" w:rsidP="00D3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822310" w14:textId="77777777" w:rsidR="00D320B7" w:rsidRPr="00FD56A2" w:rsidRDefault="00D320B7" w:rsidP="00D3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87EB43" w14:textId="77777777" w:rsidR="00D320B7" w:rsidRPr="00FD56A2" w:rsidRDefault="00D320B7" w:rsidP="00D3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E594A00" w14:textId="77777777" w:rsidR="00D320B7" w:rsidRPr="00FD56A2" w:rsidRDefault="00D320B7" w:rsidP="00D3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DCE60A" w14:textId="77777777" w:rsidR="00D320B7" w:rsidRPr="00FD56A2" w:rsidRDefault="00D320B7" w:rsidP="00D32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71FDF4" w14:textId="77777777" w:rsidR="00D320B7" w:rsidRPr="00FD56A2" w:rsidRDefault="00D320B7" w:rsidP="00D32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2837D6" w14:textId="77777777" w:rsidR="00D320B7" w:rsidRPr="00FD56A2" w:rsidRDefault="00D320B7" w:rsidP="00D32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F2B713" w14:textId="77777777" w:rsidR="00D320B7" w:rsidRPr="00FD56A2" w:rsidRDefault="00D320B7" w:rsidP="00D32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6645CC" w14:textId="77777777" w:rsidR="00D320B7" w:rsidRPr="00FD56A2" w:rsidRDefault="00D320B7" w:rsidP="00D32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05A2E" w14:textId="77777777" w:rsidR="00D320B7" w:rsidRPr="00FD56A2" w:rsidRDefault="00D320B7" w:rsidP="00D32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E083F4" w14:textId="77777777" w:rsidR="00D320B7" w:rsidRPr="00FD56A2" w:rsidRDefault="00D320B7" w:rsidP="00D32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6A2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</w:p>
    <w:p w14:paraId="12332167" w14:textId="77777777" w:rsidR="00D320B7" w:rsidRPr="00FD56A2" w:rsidRDefault="00D320B7" w:rsidP="00D32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6A2">
        <w:rPr>
          <w:rFonts w:ascii="Times New Roman" w:eastAsia="Times New Roman" w:hAnsi="Times New Roman"/>
          <w:sz w:val="24"/>
          <w:szCs w:val="24"/>
          <w:lang w:eastAsia="ru-RU"/>
        </w:rPr>
        <w:t xml:space="preserve">(доверенное лицо) </w:t>
      </w:r>
      <w:r w:rsidRPr="00FD56A2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________________/________________________/</w:t>
      </w:r>
    </w:p>
    <w:p w14:paraId="4E952656" w14:textId="77777777" w:rsidR="00D320B7" w:rsidRPr="00FD56A2" w:rsidRDefault="00D320B7" w:rsidP="00D320B7">
      <w:pPr>
        <w:tabs>
          <w:tab w:val="left" w:pos="4395"/>
          <w:tab w:val="left" w:pos="5670"/>
        </w:tabs>
        <w:autoSpaceDE w:val="0"/>
        <w:autoSpaceDN w:val="0"/>
        <w:adjustRightInd w:val="0"/>
        <w:spacing w:after="0" w:line="240" w:lineRule="auto"/>
        <w:ind w:firstLine="3261"/>
        <w:rPr>
          <w:rFonts w:ascii="Times New Roman" w:eastAsia="Times New Roman" w:hAnsi="Times New Roman"/>
          <w:sz w:val="18"/>
          <w:szCs w:val="18"/>
          <w:lang w:eastAsia="ru-RU"/>
        </w:rPr>
      </w:pPr>
      <w:r w:rsidRPr="00FD56A2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FD56A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FD56A2">
        <w:rPr>
          <w:rFonts w:ascii="Times New Roman" w:eastAsia="Times New Roman" w:hAnsi="Times New Roman"/>
          <w:sz w:val="18"/>
          <w:szCs w:val="18"/>
          <w:lang w:eastAsia="ru-RU"/>
        </w:rPr>
        <w:tab/>
        <w:t>(Ф.И.О.)</w:t>
      </w:r>
    </w:p>
    <w:p w14:paraId="4AEC9ABE" w14:textId="77777777" w:rsidR="00D320B7" w:rsidRPr="00FD56A2" w:rsidRDefault="00D320B7" w:rsidP="00D320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6A2">
        <w:rPr>
          <w:rFonts w:ascii="Times New Roman" w:eastAsia="Times New Roman" w:hAnsi="Times New Roman"/>
          <w:sz w:val="24"/>
          <w:szCs w:val="24"/>
          <w:lang w:eastAsia="ru-RU"/>
        </w:rPr>
        <w:t>Дата ________________</w:t>
      </w:r>
    </w:p>
    <w:p w14:paraId="71F93B45" w14:textId="7949BCD8" w:rsidR="00D320B7" w:rsidRPr="00FD56A2" w:rsidRDefault="00D320B7" w:rsidP="00D320B7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D320B7" w:rsidRPr="00FD56A2" w:rsidSect="00CF25A9">
      <w:headerReference w:type="default" r:id="rId8"/>
      <w:footerReference w:type="firs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78E91" w14:textId="77777777" w:rsidR="00EE1769" w:rsidRDefault="00EE1769" w:rsidP="007D43EF">
      <w:pPr>
        <w:spacing w:after="0" w:line="240" w:lineRule="auto"/>
      </w:pPr>
      <w:r>
        <w:separator/>
      </w:r>
    </w:p>
  </w:endnote>
  <w:endnote w:type="continuationSeparator" w:id="0">
    <w:p w14:paraId="3EC5392C" w14:textId="77777777" w:rsidR="00EE1769" w:rsidRDefault="00EE1769" w:rsidP="007D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FCBF" w14:textId="77777777" w:rsidR="00720136" w:rsidRPr="00DC4F95" w:rsidRDefault="00720136" w:rsidP="00F77FBE">
    <w:pPr>
      <w:pStyle w:val="a8"/>
      <w:rPr>
        <w:rFonts w:ascii="Times New Roman" w:hAnsi="Times New Roman" w:cs="Times New Roman"/>
        <w:sz w:val="18"/>
      </w:rPr>
    </w:pPr>
    <w:bookmarkStart w:id="1" w:name="_Hlk80717659"/>
    <w:r w:rsidRPr="00DC4F95">
      <w:rPr>
        <w:rFonts w:ascii="Times New Roman" w:hAnsi="Times New Roman" w:cs="Times New Roman"/>
        <w:sz w:val="18"/>
      </w:rPr>
      <w:t>Положение о проведении тематического конкурса инноваций «Применение экзоскелетов на активах АЛРОСА»</w:t>
    </w:r>
    <w:bookmarkEnd w:id="1"/>
  </w:p>
  <w:p w14:paraId="660102C0" w14:textId="77777777" w:rsidR="00720136" w:rsidRDefault="007201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F5226" w14:textId="77777777" w:rsidR="00EE1769" w:rsidRDefault="00EE1769" w:rsidP="007D43EF">
      <w:pPr>
        <w:spacing w:after="0" w:line="240" w:lineRule="auto"/>
      </w:pPr>
      <w:r>
        <w:separator/>
      </w:r>
    </w:p>
  </w:footnote>
  <w:footnote w:type="continuationSeparator" w:id="0">
    <w:p w14:paraId="6B97432C" w14:textId="77777777" w:rsidR="00EE1769" w:rsidRDefault="00EE1769" w:rsidP="007D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594106"/>
      <w:docPartObj>
        <w:docPartGallery w:val="Page Numbers (Top of Page)"/>
        <w:docPartUnique/>
      </w:docPartObj>
    </w:sdtPr>
    <w:sdtEndPr/>
    <w:sdtContent>
      <w:p w14:paraId="7E00F766" w14:textId="163D17D3" w:rsidR="009B4A63" w:rsidRDefault="009B4A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4CF">
          <w:rPr>
            <w:noProof/>
          </w:rPr>
          <w:t>1</w:t>
        </w:r>
        <w:r>
          <w:fldChar w:fldCharType="end"/>
        </w:r>
      </w:p>
    </w:sdtContent>
  </w:sdt>
  <w:p w14:paraId="20741867" w14:textId="77777777" w:rsidR="00720136" w:rsidRDefault="007201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31D"/>
    <w:multiLevelType w:val="hybridMultilevel"/>
    <w:tmpl w:val="DF9618CA"/>
    <w:lvl w:ilvl="0" w:tplc="88DA87EA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 w15:restartNumberingAfterBreak="0">
    <w:nsid w:val="04252CEF"/>
    <w:multiLevelType w:val="hybridMultilevel"/>
    <w:tmpl w:val="3376B488"/>
    <w:lvl w:ilvl="0" w:tplc="D5189AE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DD2"/>
    <w:multiLevelType w:val="multilevel"/>
    <w:tmpl w:val="7C62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0879E1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219A9"/>
    <w:multiLevelType w:val="hybridMultilevel"/>
    <w:tmpl w:val="1C0E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40D06"/>
    <w:multiLevelType w:val="hybridMultilevel"/>
    <w:tmpl w:val="7AE8A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318B6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DB37C3"/>
    <w:multiLevelType w:val="hybridMultilevel"/>
    <w:tmpl w:val="C09EEFEC"/>
    <w:lvl w:ilvl="0" w:tplc="88DA87EA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8" w15:restartNumberingAfterBreak="0">
    <w:nsid w:val="12087F42"/>
    <w:multiLevelType w:val="hybridMultilevel"/>
    <w:tmpl w:val="992CACAA"/>
    <w:lvl w:ilvl="0" w:tplc="D5189AE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96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8F480B"/>
    <w:multiLevelType w:val="hybridMultilevel"/>
    <w:tmpl w:val="41D8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F6755"/>
    <w:multiLevelType w:val="hybridMultilevel"/>
    <w:tmpl w:val="F1029416"/>
    <w:lvl w:ilvl="0" w:tplc="88DA87EA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2" w15:restartNumberingAfterBreak="0">
    <w:nsid w:val="18454060"/>
    <w:multiLevelType w:val="hybridMultilevel"/>
    <w:tmpl w:val="A8BCA474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3" w15:restartNumberingAfterBreak="0">
    <w:nsid w:val="19EB7CDE"/>
    <w:multiLevelType w:val="multilevel"/>
    <w:tmpl w:val="C6228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303A47"/>
    <w:multiLevelType w:val="hybridMultilevel"/>
    <w:tmpl w:val="66949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8A17DE"/>
    <w:multiLevelType w:val="hybridMultilevel"/>
    <w:tmpl w:val="D2F2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B65D5"/>
    <w:multiLevelType w:val="hybridMultilevel"/>
    <w:tmpl w:val="F6EE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05A6D"/>
    <w:multiLevelType w:val="multilevel"/>
    <w:tmpl w:val="46662A1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7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8" w15:restartNumberingAfterBreak="0">
    <w:nsid w:val="22BD548A"/>
    <w:multiLevelType w:val="multilevel"/>
    <w:tmpl w:val="82F0A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48E1356"/>
    <w:multiLevelType w:val="hybridMultilevel"/>
    <w:tmpl w:val="009CD112"/>
    <w:lvl w:ilvl="0" w:tplc="D5189AE4">
      <w:numFmt w:val="bullet"/>
      <w:lvlText w:val="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C269FD"/>
    <w:multiLevelType w:val="multilevel"/>
    <w:tmpl w:val="C6228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B122AB"/>
    <w:multiLevelType w:val="hybridMultilevel"/>
    <w:tmpl w:val="89703630"/>
    <w:lvl w:ilvl="0" w:tplc="39D29720">
      <w:start w:val="1"/>
      <w:numFmt w:val="bullet"/>
      <w:pStyle w:val="3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40EF5"/>
    <w:multiLevelType w:val="hybridMultilevel"/>
    <w:tmpl w:val="5750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4350B"/>
    <w:multiLevelType w:val="multilevel"/>
    <w:tmpl w:val="66624B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85802E9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D8C0069"/>
    <w:multiLevelType w:val="multilevel"/>
    <w:tmpl w:val="463CB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E6E77DA"/>
    <w:multiLevelType w:val="hybridMultilevel"/>
    <w:tmpl w:val="4D3AF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EC923EA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08402C0"/>
    <w:multiLevelType w:val="hybridMultilevel"/>
    <w:tmpl w:val="5D2E1446"/>
    <w:lvl w:ilvl="0" w:tplc="D5189AE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554652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2DE31A2"/>
    <w:multiLevelType w:val="multilevel"/>
    <w:tmpl w:val="C1A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6725DE"/>
    <w:multiLevelType w:val="multilevel"/>
    <w:tmpl w:val="85905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9B51B87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9C57B9B"/>
    <w:multiLevelType w:val="hybridMultilevel"/>
    <w:tmpl w:val="591CE118"/>
    <w:lvl w:ilvl="0" w:tplc="88DA8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5407F0"/>
    <w:multiLevelType w:val="multilevel"/>
    <w:tmpl w:val="5B8A20CC"/>
    <w:lvl w:ilvl="0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0AF3003"/>
    <w:multiLevelType w:val="hybridMultilevel"/>
    <w:tmpl w:val="1B3AC192"/>
    <w:lvl w:ilvl="0" w:tplc="F0EAF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7554009"/>
    <w:multiLevelType w:val="multilevel"/>
    <w:tmpl w:val="97A04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DE1CA2"/>
    <w:multiLevelType w:val="multilevel"/>
    <w:tmpl w:val="C6228B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FE839F1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7397BCE"/>
    <w:multiLevelType w:val="hybridMultilevel"/>
    <w:tmpl w:val="C6E0FEFE"/>
    <w:lvl w:ilvl="0" w:tplc="88DA87EA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0" w15:restartNumberingAfterBreak="0">
    <w:nsid w:val="59C804AE"/>
    <w:multiLevelType w:val="multilevel"/>
    <w:tmpl w:val="82F0A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CB5438A"/>
    <w:multiLevelType w:val="multilevel"/>
    <w:tmpl w:val="85905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E361466"/>
    <w:multiLevelType w:val="hybridMultilevel"/>
    <w:tmpl w:val="62303C26"/>
    <w:lvl w:ilvl="0" w:tplc="88DA87EA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43" w15:restartNumberingAfterBreak="0">
    <w:nsid w:val="614B57E1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35C026D"/>
    <w:multiLevelType w:val="multilevel"/>
    <w:tmpl w:val="5C8CB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64E03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F280F23"/>
    <w:multiLevelType w:val="hybridMultilevel"/>
    <w:tmpl w:val="C350750E"/>
    <w:lvl w:ilvl="0" w:tplc="88DA87E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7" w15:restartNumberingAfterBreak="0">
    <w:nsid w:val="71D96525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A92000A"/>
    <w:multiLevelType w:val="multilevel"/>
    <w:tmpl w:val="97A04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34"/>
  </w:num>
  <w:num w:numId="4">
    <w:abstractNumId w:val="1"/>
  </w:num>
  <w:num w:numId="5">
    <w:abstractNumId w:val="20"/>
  </w:num>
  <w:num w:numId="6">
    <w:abstractNumId w:val="37"/>
  </w:num>
  <w:num w:numId="7">
    <w:abstractNumId w:val="28"/>
  </w:num>
  <w:num w:numId="8">
    <w:abstractNumId w:val="13"/>
  </w:num>
  <w:num w:numId="9">
    <w:abstractNumId w:val="5"/>
  </w:num>
  <w:num w:numId="10">
    <w:abstractNumId w:val="22"/>
  </w:num>
  <w:num w:numId="11">
    <w:abstractNumId w:val="8"/>
  </w:num>
  <w:num w:numId="12">
    <w:abstractNumId w:val="19"/>
  </w:num>
  <w:num w:numId="13">
    <w:abstractNumId w:val="15"/>
  </w:num>
  <w:num w:numId="14">
    <w:abstractNumId w:val="14"/>
  </w:num>
  <w:num w:numId="15">
    <w:abstractNumId w:val="48"/>
  </w:num>
  <w:num w:numId="16">
    <w:abstractNumId w:val="44"/>
  </w:num>
  <w:num w:numId="17">
    <w:abstractNumId w:val="36"/>
  </w:num>
  <w:num w:numId="18">
    <w:abstractNumId w:val="23"/>
  </w:num>
  <w:num w:numId="19">
    <w:abstractNumId w:val="46"/>
  </w:num>
  <w:num w:numId="20">
    <w:abstractNumId w:val="17"/>
  </w:num>
  <w:num w:numId="21">
    <w:abstractNumId w:val="2"/>
  </w:num>
  <w:num w:numId="22">
    <w:abstractNumId w:val="12"/>
  </w:num>
  <w:num w:numId="23">
    <w:abstractNumId w:val="0"/>
  </w:num>
  <w:num w:numId="24">
    <w:abstractNumId w:val="7"/>
  </w:num>
  <w:num w:numId="25">
    <w:abstractNumId w:val="33"/>
  </w:num>
  <w:num w:numId="26">
    <w:abstractNumId w:val="10"/>
  </w:num>
  <w:num w:numId="27">
    <w:abstractNumId w:val="41"/>
  </w:num>
  <w:num w:numId="28">
    <w:abstractNumId w:val="24"/>
  </w:num>
  <w:num w:numId="29">
    <w:abstractNumId w:val="6"/>
  </w:num>
  <w:num w:numId="30">
    <w:abstractNumId w:val="26"/>
  </w:num>
  <w:num w:numId="31">
    <w:abstractNumId w:val="31"/>
  </w:num>
  <w:num w:numId="32">
    <w:abstractNumId w:val="38"/>
  </w:num>
  <w:num w:numId="33">
    <w:abstractNumId w:val="40"/>
  </w:num>
  <w:num w:numId="34">
    <w:abstractNumId w:val="27"/>
  </w:num>
  <w:num w:numId="35">
    <w:abstractNumId w:val="43"/>
  </w:num>
  <w:num w:numId="36">
    <w:abstractNumId w:val="16"/>
  </w:num>
  <w:num w:numId="37">
    <w:abstractNumId w:val="18"/>
  </w:num>
  <w:num w:numId="38">
    <w:abstractNumId w:val="29"/>
  </w:num>
  <w:num w:numId="39">
    <w:abstractNumId w:val="32"/>
  </w:num>
  <w:num w:numId="40">
    <w:abstractNumId w:val="3"/>
  </w:num>
  <w:num w:numId="41">
    <w:abstractNumId w:val="45"/>
  </w:num>
  <w:num w:numId="42">
    <w:abstractNumId w:val="47"/>
  </w:num>
  <w:num w:numId="43">
    <w:abstractNumId w:val="39"/>
  </w:num>
  <w:num w:numId="44">
    <w:abstractNumId w:val="11"/>
  </w:num>
  <w:num w:numId="45">
    <w:abstractNumId w:val="42"/>
  </w:num>
  <w:num w:numId="46">
    <w:abstractNumId w:val="9"/>
  </w:num>
  <w:num w:numId="47">
    <w:abstractNumId w:val="35"/>
  </w:num>
  <w:num w:numId="48">
    <w:abstractNumId w:val="21"/>
  </w:num>
  <w:num w:numId="4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82"/>
    <w:rsid w:val="000032F6"/>
    <w:rsid w:val="00012312"/>
    <w:rsid w:val="00023F96"/>
    <w:rsid w:val="0002698A"/>
    <w:rsid w:val="000336B1"/>
    <w:rsid w:val="00047B99"/>
    <w:rsid w:val="000523CF"/>
    <w:rsid w:val="00056E63"/>
    <w:rsid w:val="00057789"/>
    <w:rsid w:val="000763A6"/>
    <w:rsid w:val="0008433E"/>
    <w:rsid w:val="00084E7D"/>
    <w:rsid w:val="000A0B4D"/>
    <w:rsid w:val="000A12CD"/>
    <w:rsid w:val="000A3469"/>
    <w:rsid w:val="000A5599"/>
    <w:rsid w:val="000C004B"/>
    <w:rsid w:val="000D3367"/>
    <w:rsid w:val="000D47EE"/>
    <w:rsid w:val="000D5CF3"/>
    <w:rsid w:val="000E105A"/>
    <w:rsid w:val="000F14A9"/>
    <w:rsid w:val="000F4C5B"/>
    <w:rsid w:val="000F5D38"/>
    <w:rsid w:val="00102788"/>
    <w:rsid w:val="001045D1"/>
    <w:rsid w:val="00104642"/>
    <w:rsid w:val="00110E2D"/>
    <w:rsid w:val="00116BEF"/>
    <w:rsid w:val="001174CF"/>
    <w:rsid w:val="001234DB"/>
    <w:rsid w:val="00125449"/>
    <w:rsid w:val="001375DE"/>
    <w:rsid w:val="00137E67"/>
    <w:rsid w:val="00157799"/>
    <w:rsid w:val="00161478"/>
    <w:rsid w:val="00164587"/>
    <w:rsid w:val="0016745A"/>
    <w:rsid w:val="001707F2"/>
    <w:rsid w:val="00171AF4"/>
    <w:rsid w:val="00180B8A"/>
    <w:rsid w:val="00182A59"/>
    <w:rsid w:val="00197AB6"/>
    <w:rsid w:val="001A20CC"/>
    <w:rsid w:val="001A2C0C"/>
    <w:rsid w:val="001C36E4"/>
    <w:rsid w:val="001D1783"/>
    <w:rsid w:val="001E1F57"/>
    <w:rsid w:val="001E6971"/>
    <w:rsid w:val="001F5B23"/>
    <w:rsid w:val="001F7B9C"/>
    <w:rsid w:val="002005A6"/>
    <w:rsid w:val="0021108A"/>
    <w:rsid w:val="002256A0"/>
    <w:rsid w:val="00231865"/>
    <w:rsid w:val="0023296E"/>
    <w:rsid w:val="00240126"/>
    <w:rsid w:val="00247790"/>
    <w:rsid w:val="002521F9"/>
    <w:rsid w:val="00256D6C"/>
    <w:rsid w:val="00257305"/>
    <w:rsid w:val="00270BD8"/>
    <w:rsid w:val="00272172"/>
    <w:rsid w:val="00276989"/>
    <w:rsid w:val="002774AD"/>
    <w:rsid w:val="0028335E"/>
    <w:rsid w:val="002B40B8"/>
    <w:rsid w:val="002C2A9A"/>
    <w:rsid w:val="002D3618"/>
    <w:rsid w:val="002E1BE3"/>
    <w:rsid w:val="002E1DFB"/>
    <w:rsid w:val="002E394B"/>
    <w:rsid w:val="002E39FE"/>
    <w:rsid w:val="002E3C9E"/>
    <w:rsid w:val="002F6AB7"/>
    <w:rsid w:val="00301E75"/>
    <w:rsid w:val="00302F0B"/>
    <w:rsid w:val="00302FA0"/>
    <w:rsid w:val="00306FD9"/>
    <w:rsid w:val="003324F2"/>
    <w:rsid w:val="0034012D"/>
    <w:rsid w:val="00341193"/>
    <w:rsid w:val="00350E1C"/>
    <w:rsid w:val="00355B4C"/>
    <w:rsid w:val="00356D81"/>
    <w:rsid w:val="00356E14"/>
    <w:rsid w:val="0036243F"/>
    <w:rsid w:val="00365658"/>
    <w:rsid w:val="00372BF0"/>
    <w:rsid w:val="00376C14"/>
    <w:rsid w:val="00382722"/>
    <w:rsid w:val="00392451"/>
    <w:rsid w:val="003A6C8D"/>
    <w:rsid w:val="003B79C0"/>
    <w:rsid w:val="003C0AA4"/>
    <w:rsid w:val="003D51FE"/>
    <w:rsid w:val="003E1429"/>
    <w:rsid w:val="003E3B46"/>
    <w:rsid w:val="003F3E59"/>
    <w:rsid w:val="003F6942"/>
    <w:rsid w:val="0040775D"/>
    <w:rsid w:val="00420E4E"/>
    <w:rsid w:val="00432B04"/>
    <w:rsid w:val="004340F7"/>
    <w:rsid w:val="004372A2"/>
    <w:rsid w:val="0044526A"/>
    <w:rsid w:val="00445AF3"/>
    <w:rsid w:val="00453EFF"/>
    <w:rsid w:val="0045418B"/>
    <w:rsid w:val="00455BDC"/>
    <w:rsid w:val="00456ABE"/>
    <w:rsid w:val="00460032"/>
    <w:rsid w:val="00463841"/>
    <w:rsid w:val="00472BD0"/>
    <w:rsid w:val="00473F53"/>
    <w:rsid w:val="0048179E"/>
    <w:rsid w:val="004912E2"/>
    <w:rsid w:val="00497514"/>
    <w:rsid w:val="004A2F37"/>
    <w:rsid w:val="004C19E3"/>
    <w:rsid w:val="004C4174"/>
    <w:rsid w:val="004C4B7E"/>
    <w:rsid w:val="004E1FBF"/>
    <w:rsid w:val="004E44CD"/>
    <w:rsid w:val="004F1445"/>
    <w:rsid w:val="004F1640"/>
    <w:rsid w:val="004F2FA9"/>
    <w:rsid w:val="00521B32"/>
    <w:rsid w:val="00521CB6"/>
    <w:rsid w:val="00530E41"/>
    <w:rsid w:val="0056515D"/>
    <w:rsid w:val="005659E8"/>
    <w:rsid w:val="00566A13"/>
    <w:rsid w:val="0057218F"/>
    <w:rsid w:val="00572CED"/>
    <w:rsid w:val="00573A37"/>
    <w:rsid w:val="00586A06"/>
    <w:rsid w:val="00596AC5"/>
    <w:rsid w:val="005A352D"/>
    <w:rsid w:val="005B3530"/>
    <w:rsid w:val="005B52C3"/>
    <w:rsid w:val="005C1ECF"/>
    <w:rsid w:val="005D03C8"/>
    <w:rsid w:val="005D0CA8"/>
    <w:rsid w:val="005E4C4A"/>
    <w:rsid w:val="005E55D6"/>
    <w:rsid w:val="005E77BA"/>
    <w:rsid w:val="005F03EF"/>
    <w:rsid w:val="005F2BCE"/>
    <w:rsid w:val="00605DC4"/>
    <w:rsid w:val="006112DB"/>
    <w:rsid w:val="006215B8"/>
    <w:rsid w:val="006248C0"/>
    <w:rsid w:val="006262B0"/>
    <w:rsid w:val="00633272"/>
    <w:rsid w:val="00634DA5"/>
    <w:rsid w:val="006406EC"/>
    <w:rsid w:val="006508F9"/>
    <w:rsid w:val="006556BF"/>
    <w:rsid w:val="00656E63"/>
    <w:rsid w:val="0066637A"/>
    <w:rsid w:val="0067266A"/>
    <w:rsid w:val="00675511"/>
    <w:rsid w:val="006760A6"/>
    <w:rsid w:val="0068022E"/>
    <w:rsid w:val="00691F93"/>
    <w:rsid w:val="00695357"/>
    <w:rsid w:val="006A03AB"/>
    <w:rsid w:val="006A551A"/>
    <w:rsid w:val="006A5966"/>
    <w:rsid w:val="006A79A3"/>
    <w:rsid w:val="006B0C32"/>
    <w:rsid w:val="006B40BF"/>
    <w:rsid w:val="006B5530"/>
    <w:rsid w:val="006C3582"/>
    <w:rsid w:val="006D111F"/>
    <w:rsid w:val="006D3E71"/>
    <w:rsid w:val="006D5FEA"/>
    <w:rsid w:val="006D6BB2"/>
    <w:rsid w:val="006E0B01"/>
    <w:rsid w:val="006E5E71"/>
    <w:rsid w:val="00705779"/>
    <w:rsid w:val="0071104E"/>
    <w:rsid w:val="007137F2"/>
    <w:rsid w:val="00720136"/>
    <w:rsid w:val="00724968"/>
    <w:rsid w:val="00741572"/>
    <w:rsid w:val="00742D82"/>
    <w:rsid w:val="00753518"/>
    <w:rsid w:val="00756710"/>
    <w:rsid w:val="00786CBB"/>
    <w:rsid w:val="007940F1"/>
    <w:rsid w:val="007A11C1"/>
    <w:rsid w:val="007B5032"/>
    <w:rsid w:val="007B5AD4"/>
    <w:rsid w:val="007B65AA"/>
    <w:rsid w:val="007C575C"/>
    <w:rsid w:val="007D197D"/>
    <w:rsid w:val="007D3F6E"/>
    <w:rsid w:val="007D43EF"/>
    <w:rsid w:val="007E0CBE"/>
    <w:rsid w:val="007E10BF"/>
    <w:rsid w:val="007E7009"/>
    <w:rsid w:val="007F0114"/>
    <w:rsid w:val="007F47EF"/>
    <w:rsid w:val="007F6F53"/>
    <w:rsid w:val="008011CA"/>
    <w:rsid w:val="00807D9F"/>
    <w:rsid w:val="00811024"/>
    <w:rsid w:val="008223E5"/>
    <w:rsid w:val="00841749"/>
    <w:rsid w:val="008452DC"/>
    <w:rsid w:val="00846D07"/>
    <w:rsid w:val="00852AC2"/>
    <w:rsid w:val="00862A0A"/>
    <w:rsid w:val="00885B2F"/>
    <w:rsid w:val="00890760"/>
    <w:rsid w:val="00893FD4"/>
    <w:rsid w:val="008978FE"/>
    <w:rsid w:val="00897C6B"/>
    <w:rsid w:val="008A1147"/>
    <w:rsid w:val="008A2522"/>
    <w:rsid w:val="008A5652"/>
    <w:rsid w:val="008A5A88"/>
    <w:rsid w:val="008C3A9C"/>
    <w:rsid w:val="008C463B"/>
    <w:rsid w:val="008D53FA"/>
    <w:rsid w:val="008D7371"/>
    <w:rsid w:val="008E0DE2"/>
    <w:rsid w:val="008E1B8E"/>
    <w:rsid w:val="008F1342"/>
    <w:rsid w:val="008F369B"/>
    <w:rsid w:val="008F3CCF"/>
    <w:rsid w:val="00900CB5"/>
    <w:rsid w:val="00902EC0"/>
    <w:rsid w:val="00904D3E"/>
    <w:rsid w:val="009144D9"/>
    <w:rsid w:val="00917198"/>
    <w:rsid w:val="009226A1"/>
    <w:rsid w:val="0092307D"/>
    <w:rsid w:val="009243EB"/>
    <w:rsid w:val="009365A6"/>
    <w:rsid w:val="00937775"/>
    <w:rsid w:val="0094128B"/>
    <w:rsid w:val="009413D2"/>
    <w:rsid w:val="00946011"/>
    <w:rsid w:val="009467D1"/>
    <w:rsid w:val="009603FC"/>
    <w:rsid w:val="00962E32"/>
    <w:rsid w:val="00977DE3"/>
    <w:rsid w:val="00991557"/>
    <w:rsid w:val="009A2120"/>
    <w:rsid w:val="009A767B"/>
    <w:rsid w:val="009B0523"/>
    <w:rsid w:val="009B3BB9"/>
    <w:rsid w:val="009B4A63"/>
    <w:rsid w:val="009D2DE0"/>
    <w:rsid w:val="009D2F6B"/>
    <w:rsid w:val="009D30BC"/>
    <w:rsid w:val="009E06CD"/>
    <w:rsid w:val="009E7C5C"/>
    <w:rsid w:val="009F2FA3"/>
    <w:rsid w:val="00A33BD4"/>
    <w:rsid w:val="00A57E32"/>
    <w:rsid w:val="00A61374"/>
    <w:rsid w:val="00A63F54"/>
    <w:rsid w:val="00A641EF"/>
    <w:rsid w:val="00A658F4"/>
    <w:rsid w:val="00A662CF"/>
    <w:rsid w:val="00A70366"/>
    <w:rsid w:val="00A719E1"/>
    <w:rsid w:val="00A761AA"/>
    <w:rsid w:val="00A76396"/>
    <w:rsid w:val="00A8176D"/>
    <w:rsid w:val="00A947ED"/>
    <w:rsid w:val="00AA3821"/>
    <w:rsid w:val="00AB1C82"/>
    <w:rsid w:val="00AC4295"/>
    <w:rsid w:val="00AC7835"/>
    <w:rsid w:val="00AD0C15"/>
    <w:rsid w:val="00AD42D3"/>
    <w:rsid w:val="00AD456F"/>
    <w:rsid w:val="00AD64A2"/>
    <w:rsid w:val="00AE47B7"/>
    <w:rsid w:val="00AF1FE1"/>
    <w:rsid w:val="00AF61B1"/>
    <w:rsid w:val="00B01712"/>
    <w:rsid w:val="00B01C87"/>
    <w:rsid w:val="00B06E31"/>
    <w:rsid w:val="00B07547"/>
    <w:rsid w:val="00B1510B"/>
    <w:rsid w:val="00B23DAB"/>
    <w:rsid w:val="00B365D0"/>
    <w:rsid w:val="00B40668"/>
    <w:rsid w:val="00B426FD"/>
    <w:rsid w:val="00B60AC8"/>
    <w:rsid w:val="00B74071"/>
    <w:rsid w:val="00B75251"/>
    <w:rsid w:val="00B8033C"/>
    <w:rsid w:val="00B864B6"/>
    <w:rsid w:val="00B91650"/>
    <w:rsid w:val="00B91701"/>
    <w:rsid w:val="00B93287"/>
    <w:rsid w:val="00B965E7"/>
    <w:rsid w:val="00BB371A"/>
    <w:rsid w:val="00BC29F3"/>
    <w:rsid w:val="00BD0956"/>
    <w:rsid w:val="00BD37ED"/>
    <w:rsid w:val="00BF23E4"/>
    <w:rsid w:val="00BF2D3E"/>
    <w:rsid w:val="00BF6AAC"/>
    <w:rsid w:val="00C042E9"/>
    <w:rsid w:val="00C10082"/>
    <w:rsid w:val="00C16FFB"/>
    <w:rsid w:val="00C3547C"/>
    <w:rsid w:val="00C400C4"/>
    <w:rsid w:val="00C4359A"/>
    <w:rsid w:val="00C4414E"/>
    <w:rsid w:val="00C456E0"/>
    <w:rsid w:val="00C505F8"/>
    <w:rsid w:val="00C52759"/>
    <w:rsid w:val="00C56399"/>
    <w:rsid w:val="00C7238F"/>
    <w:rsid w:val="00C73D38"/>
    <w:rsid w:val="00C74133"/>
    <w:rsid w:val="00C8716E"/>
    <w:rsid w:val="00C909A6"/>
    <w:rsid w:val="00C9477E"/>
    <w:rsid w:val="00CA0696"/>
    <w:rsid w:val="00CA40C2"/>
    <w:rsid w:val="00CA66B1"/>
    <w:rsid w:val="00CA7771"/>
    <w:rsid w:val="00CB59A9"/>
    <w:rsid w:val="00CB7CE7"/>
    <w:rsid w:val="00CD3FBF"/>
    <w:rsid w:val="00CD4185"/>
    <w:rsid w:val="00CE56DC"/>
    <w:rsid w:val="00CE76BB"/>
    <w:rsid w:val="00CF19A1"/>
    <w:rsid w:val="00CF2355"/>
    <w:rsid w:val="00CF25A9"/>
    <w:rsid w:val="00CF42C9"/>
    <w:rsid w:val="00D0407A"/>
    <w:rsid w:val="00D05FFF"/>
    <w:rsid w:val="00D07201"/>
    <w:rsid w:val="00D17A7C"/>
    <w:rsid w:val="00D2209E"/>
    <w:rsid w:val="00D262C3"/>
    <w:rsid w:val="00D26984"/>
    <w:rsid w:val="00D320B7"/>
    <w:rsid w:val="00D33068"/>
    <w:rsid w:val="00D46659"/>
    <w:rsid w:val="00D643F9"/>
    <w:rsid w:val="00D7014A"/>
    <w:rsid w:val="00D72222"/>
    <w:rsid w:val="00D77BF7"/>
    <w:rsid w:val="00DA0D29"/>
    <w:rsid w:val="00DA1697"/>
    <w:rsid w:val="00DA1773"/>
    <w:rsid w:val="00DA63C5"/>
    <w:rsid w:val="00DC4F95"/>
    <w:rsid w:val="00DD0205"/>
    <w:rsid w:val="00DE1C9C"/>
    <w:rsid w:val="00DE7ADA"/>
    <w:rsid w:val="00DF12B1"/>
    <w:rsid w:val="00DF2C4A"/>
    <w:rsid w:val="00DF6948"/>
    <w:rsid w:val="00E03F38"/>
    <w:rsid w:val="00E06A11"/>
    <w:rsid w:val="00E20AC6"/>
    <w:rsid w:val="00E22B25"/>
    <w:rsid w:val="00E3052C"/>
    <w:rsid w:val="00E35815"/>
    <w:rsid w:val="00E360A8"/>
    <w:rsid w:val="00E42ABE"/>
    <w:rsid w:val="00E519C3"/>
    <w:rsid w:val="00E600FA"/>
    <w:rsid w:val="00E60F2A"/>
    <w:rsid w:val="00E72F76"/>
    <w:rsid w:val="00E74096"/>
    <w:rsid w:val="00E925BB"/>
    <w:rsid w:val="00EA0C43"/>
    <w:rsid w:val="00EA12B8"/>
    <w:rsid w:val="00EA4BC6"/>
    <w:rsid w:val="00EA7495"/>
    <w:rsid w:val="00EB53F2"/>
    <w:rsid w:val="00ED0817"/>
    <w:rsid w:val="00ED4C84"/>
    <w:rsid w:val="00ED61AE"/>
    <w:rsid w:val="00ED784C"/>
    <w:rsid w:val="00EE1769"/>
    <w:rsid w:val="00EE678A"/>
    <w:rsid w:val="00EF492A"/>
    <w:rsid w:val="00EF6DCE"/>
    <w:rsid w:val="00EF7F41"/>
    <w:rsid w:val="00F00269"/>
    <w:rsid w:val="00F158CD"/>
    <w:rsid w:val="00F15A65"/>
    <w:rsid w:val="00F21F9C"/>
    <w:rsid w:val="00F27684"/>
    <w:rsid w:val="00F37B92"/>
    <w:rsid w:val="00F77FBE"/>
    <w:rsid w:val="00FB3B9B"/>
    <w:rsid w:val="00FB736D"/>
    <w:rsid w:val="00FC03C1"/>
    <w:rsid w:val="00FD1BB0"/>
    <w:rsid w:val="00FD22EB"/>
    <w:rsid w:val="00FD56A2"/>
    <w:rsid w:val="00FE675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AF5AA"/>
  <w15:chartTrackingRefBased/>
  <w15:docId w15:val="{724C8592-0B18-48CC-9997-31288DB8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EB"/>
  </w:style>
  <w:style w:type="paragraph" w:styleId="1">
    <w:name w:val="heading 1"/>
    <w:basedOn w:val="a"/>
    <w:next w:val="a"/>
    <w:link w:val="10"/>
    <w:qFormat/>
    <w:rsid w:val="008978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лроса_маркер (Уровень 4),Маркер,ПАРАГРАФ,Абзац списка2,Bullet List,FooterText,numbered,Цветной список - Акцент 11,Список нумерованный цифры,-Абзац списка,List Paragraph3"/>
    <w:basedOn w:val="a"/>
    <w:link w:val="a4"/>
    <w:uiPriority w:val="34"/>
    <w:qFormat/>
    <w:rsid w:val="00084E7D"/>
    <w:pPr>
      <w:ind w:left="720"/>
      <w:contextualSpacing/>
    </w:pPr>
  </w:style>
  <w:style w:type="table" w:styleId="a5">
    <w:name w:val="Table Grid"/>
    <w:basedOn w:val="a1"/>
    <w:uiPriority w:val="39"/>
    <w:rsid w:val="00FB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3EF"/>
  </w:style>
  <w:style w:type="paragraph" w:styleId="a8">
    <w:name w:val="footer"/>
    <w:basedOn w:val="a"/>
    <w:link w:val="a9"/>
    <w:uiPriority w:val="99"/>
    <w:unhideWhenUsed/>
    <w:rsid w:val="007D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EF"/>
  </w:style>
  <w:style w:type="paragraph" w:styleId="aa">
    <w:name w:val="Normal (Web)"/>
    <w:basedOn w:val="a"/>
    <w:uiPriority w:val="99"/>
    <w:semiHidden/>
    <w:unhideWhenUsed/>
    <w:rsid w:val="008D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E10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978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1F57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86CB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86CB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86CBB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1650"/>
    <w:rPr>
      <w:color w:val="605E5C"/>
      <w:shd w:val="clear" w:color="auto" w:fill="E1DFDD"/>
    </w:rPr>
  </w:style>
  <w:style w:type="paragraph" w:styleId="af1">
    <w:name w:val="caption"/>
    <w:basedOn w:val="a"/>
    <w:next w:val="a"/>
    <w:uiPriority w:val="35"/>
    <w:unhideWhenUsed/>
    <w:qFormat/>
    <w:rsid w:val="00F77FBE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table" w:customStyle="1" w:styleId="12">
    <w:name w:val="Сетка таблицы1"/>
    <w:basedOn w:val="a1"/>
    <w:next w:val="a5"/>
    <w:uiPriority w:val="39"/>
    <w:rsid w:val="005F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3827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827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827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827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82722"/>
    <w:rPr>
      <w:b/>
      <w:bCs/>
      <w:sz w:val="20"/>
      <w:szCs w:val="20"/>
    </w:rPr>
  </w:style>
  <w:style w:type="table" w:customStyle="1" w:styleId="21">
    <w:name w:val="Сетка таблицы2"/>
    <w:basedOn w:val="a1"/>
    <w:next w:val="a5"/>
    <w:uiPriority w:val="39"/>
    <w:rsid w:val="00AD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5"/>
    <w:uiPriority w:val="39"/>
    <w:rsid w:val="00D3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9328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C2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BC29F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29F3"/>
  </w:style>
  <w:style w:type="character" w:customStyle="1" w:styleId="a4">
    <w:name w:val="Абзац списка Знак"/>
    <w:aliases w:val="Алроса_маркер (Уровень 4) Знак,Маркер Знак,ПАРАГРАФ Знак,Абзац списка2 Знак,Bullet List Знак,FooterText Знак,numbered Знак,Цветной список - Акцент 11 Знак,Список нумерованный цифры Знак,-Абзац списка Знак,List Paragraph3 Знак"/>
    <w:basedOn w:val="a0"/>
    <w:link w:val="a3"/>
    <w:uiPriority w:val="34"/>
    <w:rsid w:val="00D46659"/>
  </w:style>
  <w:style w:type="paragraph" w:styleId="3">
    <w:name w:val="List Bullet 3"/>
    <w:basedOn w:val="a"/>
    <w:uiPriority w:val="99"/>
    <w:unhideWhenUsed/>
    <w:rsid w:val="00D46659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901F-1DD6-4C68-AE26-D2475E3A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Юлия Константиновна</dc:creator>
  <cp:keywords/>
  <dc:description/>
  <cp:lastModifiedBy>Косухин Николай Игоревич</cp:lastModifiedBy>
  <cp:revision>5</cp:revision>
  <cp:lastPrinted>2022-04-05T07:07:00Z</cp:lastPrinted>
  <dcterms:created xsi:type="dcterms:W3CDTF">2022-04-06T06:01:00Z</dcterms:created>
  <dcterms:modified xsi:type="dcterms:W3CDTF">2022-04-06T06:47:00Z</dcterms:modified>
</cp:coreProperties>
</file>